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Y="-3499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D71E4" w:rsidTr="004D71E4">
        <w:tc>
          <w:tcPr>
            <w:tcW w:w="9778" w:type="dxa"/>
          </w:tcPr>
          <w:p w:rsidR="004D71E4" w:rsidRDefault="004D71E4" w:rsidP="004D71E4">
            <w:pPr>
              <w:pStyle w:val="Standard"/>
              <w:rPr>
                <w:rFonts w:cs="Times New Roman"/>
              </w:rPr>
            </w:pPr>
            <w:bookmarkStart w:id="0" w:name="_GoBack"/>
            <w:bookmarkEnd w:id="0"/>
          </w:p>
          <w:p w:rsidR="004D71E4" w:rsidRPr="00D71461" w:rsidRDefault="004D71E4" w:rsidP="004D71E4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</w:t>
            </w:r>
            <w:r w:rsidRPr="00D71461">
              <w:rPr>
                <w:rFonts w:cs="Times New Roman"/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6F897648" wp14:editId="078B9734">
                  <wp:extent cx="504605" cy="466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304" cy="470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1461">
              <w:rPr>
                <w:rFonts w:cs="Times New Roman"/>
                <w:sz w:val="18"/>
                <w:szCs w:val="18"/>
              </w:rPr>
              <w:t xml:space="preserve"> </w:t>
            </w:r>
            <w:r w:rsidRPr="00D71461">
              <w:rPr>
                <w:noProof/>
                <w:sz w:val="18"/>
                <w:szCs w:val="18"/>
              </w:rPr>
              <w:t xml:space="preserve">                                               </w:t>
            </w:r>
            <w:r w:rsidRPr="00D71461">
              <w:rPr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113460DD" wp14:editId="2174AFE4">
                  <wp:extent cx="582162" cy="428625"/>
                  <wp:effectExtent l="0" t="0" r="889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08" cy="43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1E4" w:rsidRPr="00D71461" w:rsidRDefault="004D71E4" w:rsidP="004D71E4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 xml:space="preserve"> Ambito Territoriale 18</w:t>
            </w:r>
            <w:r w:rsidRPr="00D71461">
              <w:rPr>
                <w:rFonts w:cs="Times New Roman"/>
                <w:noProof/>
                <w:sz w:val="18"/>
                <w:szCs w:val="18"/>
                <w:lang w:eastAsia="it-IT" w:bidi="ar-SA"/>
              </w:rPr>
              <w:t xml:space="preserve">                   </w:t>
            </w:r>
            <w:r w:rsidRPr="00D71461">
              <w:rPr>
                <w:rFonts w:cs="Times New Roman"/>
                <w:sz w:val="18"/>
                <w:szCs w:val="18"/>
              </w:rPr>
              <w:t xml:space="preserve">                                  </w:t>
            </w:r>
            <w:r w:rsidRPr="00D71461">
              <w:rPr>
                <w:rFonts w:cs="Times New Roman"/>
                <w:noProof/>
                <w:sz w:val="18"/>
                <w:szCs w:val="18"/>
                <w:lang w:eastAsia="it-IT" w:bidi="ar-SA"/>
              </w:rPr>
              <w:t xml:space="preserve">                           </w:t>
            </w:r>
            <w:r w:rsidRPr="00D71461">
              <w:rPr>
                <w:rFonts w:cs="Times New Roman"/>
                <w:sz w:val="18"/>
                <w:szCs w:val="18"/>
              </w:rPr>
              <w:t xml:space="preserve">                                                                 </w:t>
            </w:r>
          </w:p>
          <w:p w:rsidR="004D71E4" w:rsidRPr="00D71461" w:rsidRDefault="004D71E4" w:rsidP="004D71E4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 xml:space="preserve">Istituto Comprensivo 2 Moscati – Maglione                                  </w:t>
            </w:r>
          </w:p>
          <w:p w:rsidR="004D71E4" w:rsidRPr="00D71461" w:rsidRDefault="004D71E4" w:rsidP="004D71E4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>via Martiri d’Otranto s.n.c</w:t>
            </w:r>
            <w:r w:rsidRPr="00D7146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D71461">
              <w:rPr>
                <w:rFonts w:cs="Times New Roman"/>
                <w:sz w:val="18"/>
                <w:szCs w:val="18"/>
              </w:rPr>
              <w:t>80026 Casoria (NA)</w:t>
            </w:r>
          </w:p>
          <w:p w:rsidR="004D71E4" w:rsidRPr="00D71461" w:rsidRDefault="004D71E4" w:rsidP="004D71E4">
            <w:pPr>
              <w:pStyle w:val="Standard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71461">
              <w:rPr>
                <w:rFonts w:cs="Times New Roman"/>
                <w:b/>
                <w:sz w:val="18"/>
                <w:szCs w:val="18"/>
              </w:rPr>
              <w:t>C.F.80103650638</w:t>
            </w:r>
            <w:r w:rsidRPr="00D71461">
              <w:rPr>
                <w:rFonts w:cs="Times New Roman"/>
                <w:sz w:val="18"/>
                <w:szCs w:val="18"/>
              </w:rPr>
              <w:t xml:space="preserve"> - </w:t>
            </w:r>
            <w:r w:rsidRPr="00D71461">
              <w:rPr>
                <w:rFonts w:cs="Times New Roman"/>
                <w:b/>
                <w:bCs/>
                <w:sz w:val="18"/>
                <w:szCs w:val="18"/>
              </w:rPr>
              <w:t>Cod. Mecc. NAIC8EW001</w:t>
            </w:r>
          </w:p>
          <w:p w:rsidR="004D71E4" w:rsidRPr="00D71461" w:rsidRDefault="004D71E4" w:rsidP="004D71E4">
            <w:pPr>
              <w:pStyle w:val="Standard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71461">
              <w:rPr>
                <w:rFonts w:cs="Times New Roman"/>
                <w:b/>
                <w:bCs/>
                <w:sz w:val="18"/>
                <w:szCs w:val="18"/>
              </w:rPr>
              <w:t>TEL/FAX 0817584581  D.S. 0817585519</w:t>
            </w:r>
          </w:p>
          <w:p w:rsidR="004D71E4" w:rsidRPr="00D71461" w:rsidRDefault="004D71E4" w:rsidP="004D71E4">
            <w:pPr>
              <w:pStyle w:val="Standard"/>
              <w:jc w:val="center"/>
              <w:rPr>
                <w:rFonts w:cs="Times New Roman"/>
                <w:color w:val="548DD4" w:themeColor="text2" w:themeTint="99"/>
                <w:sz w:val="18"/>
                <w:szCs w:val="18"/>
              </w:rPr>
            </w:pPr>
            <w:r w:rsidRPr="00D71461">
              <w:rPr>
                <w:rFonts w:cs="Times New Roman"/>
                <w:b/>
                <w:bCs/>
                <w:color w:val="548DD4" w:themeColor="text2" w:themeTint="99"/>
                <w:sz w:val="18"/>
                <w:szCs w:val="18"/>
              </w:rPr>
              <w:t>www.icmoscatimaglione.gov.it</w:t>
            </w:r>
          </w:p>
          <w:p w:rsidR="004D71E4" w:rsidRPr="00D71461" w:rsidRDefault="004D71E4" w:rsidP="004D71E4">
            <w:pPr>
              <w:rPr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 xml:space="preserve">                                  MAIL: </w:t>
            </w:r>
            <w:hyperlink r:id="rId10" w:history="1">
              <w:r w:rsidRPr="00D71461">
                <w:rPr>
                  <w:rStyle w:val="Collegamentoipertestuale"/>
                  <w:color w:val="auto"/>
                  <w:sz w:val="18"/>
                  <w:szCs w:val="18"/>
                </w:rPr>
                <w:t>naic8ew001@istruzione.it</w:t>
              </w:r>
            </w:hyperlink>
            <w:r w:rsidRPr="00D71461">
              <w:rPr>
                <w:rFonts w:cs="Times New Roman"/>
                <w:sz w:val="18"/>
                <w:szCs w:val="18"/>
              </w:rPr>
              <w:t xml:space="preserve"> – PEC:</w:t>
            </w:r>
            <w:r w:rsidRPr="00D71461">
              <w:rPr>
                <w:sz w:val="18"/>
                <w:szCs w:val="18"/>
              </w:rPr>
              <w:t xml:space="preserve">  naic8ew001@pec.istruzione.it</w:t>
            </w:r>
          </w:p>
          <w:p w:rsidR="004D71E4" w:rsidRDefault="004D71E4" w:rsidP="004D71E4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:rsidR="00737B67" w:rsidRDefault="00737B67" w:rsidP="00F006CE">
      <w:pPr>
        <w:pStyle w:val="Standard"/>
        <w:rPr>
          <w:rFonts w:cs="Times New Roman"/>
        </w:rPr>
      </w:pPr>
    </w:p>
    <w:p w:rsidR="00737B67" w:rsidRDefault="00603AA5" w:rsidP="00603AA5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                     </w:t>
      </w:r>
      <w:r w:rsidR="00737B67">
        <w:rPr>
          <w:rFonts w:cs="Times New Roman"/>
        </w:rPr>
        <w:t>GRIGLIA DI VALUTAZIONE FIGURE DI SISTEMA</w:t>
      </w:r>
    </w:p>
    <w:p w:rsidR="00F006CE" w:rsidRPr="009113AD" w:rsidRDefault="00F006CE" w:rsidP="004D71E4">
      <w:pPr>
        <w:pStyle w:val="Standard"/>
        <w:rPr>
          <w:rFonts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1418"/>
        <w:gridCol w:w="1418"/>
      </w:tblGrid>
      <w:tr w:rsidR="004D71E4" w:rsidTr="00333508">
        <w:tc>
          <w:tcPr>
            <w:tcW w:w="6799" w:type="dxa"/>
            <w:shd w:val="clear" w:color="auto" w:fill="D6E3BC" w:themeFill="accent3" w:themeFillTint="66"/>
          </w:tcPr>
          <w:p w:rsidR="004D71E4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TITOLI CULTURALI</w:t>
            </w:r>
          </w:p>
          <w:p w:rsidR="004D71E4" w:rsidRDefault="004D71E4" w:rsidP="0033350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D71E4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PUNTI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4D71E4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Valutazione a cura del candidato</w:t>
            </w: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>LAUR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 MAGISTRALE (2° LIVELLO) O </w:t>
            </w: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 xml:space="preserve"> VECCHIO ORDINAMENTO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 xml:space="preserve">LAUREA TRIENNALE (1° LIVELLO)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 xml:space="preserve"> SECONDA LAUREA MAGISTRALE (2° LIVELLO) O CON VECCHIO ORDINAMENTO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>DIPLOMI DI PERFERZIONAMENTO (MAX 3 ATTESTATI) 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pStyle w:val="Standard"/>
              <w:tabs>
                <w:tab w:val="left" w:pos="360"/>
              </w:tabs>
              <w:rPr>
                <w:rFonts w:cs="Times New Roman"/>
                <w:sz w:val="20"/>
                <w:szCs w:val="20"/>
              </w:rPr>
            </w:pPr>
            <w:r w:rsidRPr="00603AA5">
              <w:rPr>
                <w:rFonts w:cs="Times New Roman"/>
                <w:sz w:val="20"/>
                <w:szCs w:val="20"/>
              </w:rPr>
              <w:t xml:space="preserve">MASTER (MAX 3 ATTESTATI)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 w:rsidRPr="00603AA5">
              <w:rPr>
                <w:rFonts w:cs="Times New Roman"/>
              </w:rPr>
              <w:t>2,00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603AA5">
              <w:rPr>
                <w:rFonts w:cs="Times New Roman"/>
                <w:sz w:val="20"/>
                <w:szCs w:val="20"/>
              </w:rPr>
              <w:t>CORSI DI FORMAZIONE/AGGIORNAMENTO DI ALMENO 12 ORE COERENTI CON LA FIGURA PROFESSIONALE PER LA QUALE SI PRODUCE ISTANZA (MAX 4 ATTESTATI)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 w:rsidRPr="00603AA5">
              <w:rPr>
                <w:rFonts w:cs="Times New Roman"/>
              </w:rPr>
              <w:t>1,50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pStyle w:val="Standard"/>
              <w:tabs>
                <w:tab w:val="left" w:pos="1380"/>
              </w:tabs>
              <w:rPr>
                <w:rFonts w:cs="Times New Roman"/>
                <w:sz w:val="20"/>
                <w:szCs w:val="20"/>
              </w:rPr>
            </w:pPr>
            <w:r w:rsidRPr="00603AA5">
              <w:rPr>
                <w:rFonts w:cs="Times New Roman"/>
                <w:sz w:val="20"/>
                <w:szCs w:val="20"/>
              </w:rPr>
              <w:t>CORSI DI FORMAZIONE/AGGIORNAMENTO DI ALMENO 12 ORE NON COERENTI CON LA FIGURA PROFESSIONALE PER LA QUALE SI PRODUCE ISTANZA (MAX 4 ATTESTATI)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 w:rsidRPr="00603AA5">
              <w:rPr>
                <w:rFonts w:cs="Times New Roman"/>
              </w:rPr>
              <w:t>0,50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 xml:space="preserve">CERTIFICAZIONE ECDL ADVANCED/ EIPASS/IC3/PEKIT/CISCO (MAX 2)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>CERTIFICAZIONE LIM (MAX 2)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  <w:shd w:val="clear" w:color="auto" w:fill="D6E3BC" w:themeFill="accent3" w:themeFillTint="66"/>
          </w:tcPr>
          <w:p w:rsidR="004D71E4" w:rsidRPr="00603AA5" w:rsidRDefault="004D71E4" w:rsidP="00333508">
            <w:pPr>
              <w:pStyle w:val="Standard"/>
              <w:tabs>
                <w:tab w:val="left" w:pos="1380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603AA5">
              <w:rPr>
                <w:rFonts w:cs="Times New Roman"/>
                <w:sz w:val="20"/>
                <w:szCs w:val="20"/>
              </w:rPr>
              <w:t>TITOLI PROFESSIONALI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 w:rsidRPr="00603AA5">
              <w:rPr>
                <w:rFonts w:cs="Times New Roman"/>
              </w:rPr>
              <w:t>PUNTI</w:t>
            </w:r>
          </w:p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pStyle w:val="Standard"/>
              <w:tabs>
                <w:tab w:val="left" w:pos="1380"/>
              </w:tabs>
              <w:rPr>
                <w:rFonts w:cs="Times New Roman"/>
                <w:sz w:val="20"/>
                <w:szCs w:val="20"/>
              </w:rPr>
            </w:pPr>
            <w:r w:rsidRPr="00603AA5">
              <w:rPr>
                <w:rFonts w:cs="Times New Roman"/>
                <w:sz w:val="20"/>
                <w:szCs w:val="20"/>
              </w:rPr>
              <w:t>ANZIANITA’ DI SERVIZIO</w:t>
            </w:r>
          </w:p>
        </w:tc>
        <w:tc>
          <w:tcPr>
            <w:tcW w:w="1418" w:type="dxa"/>
          </w:tcPr>
          <w:p w:rsidR="004D71E4" w:rsidRPr="004D71E4" w:rsidRDefault="004D71E4" w:rsidP="00333508">
            <w:pPr>
              <w:pStyle w:val="Standard"/>
              <w:jc w:val="center"/>
              <w:rPr>
                <w:rFonts w:cs="Times New Roman"/>
                <w:sz w:val="20"/>
              </w:rPr>
            </w:pPr>
            <w:r w:rsidRPr="004D71E4">
              <w:rPr>
                <w:rFonts w:cs="Times New Roman"/>
                <w:sz w:val="20"/>
              </w:rPr>
              <w:t>Fino a 5 anni punti 1</w:t>
            </w:r>
          </w:p>
          <w:p w:rsidR="004D71E4" w:rsidRPr="004D71E4" w:rsidRDefault="004D71E4" w:rsidP="00333508">
            <w:pPr>
              <w:pStyle w:val="Standard"/>
              <w:jc w:val="center"/>
              <w:rPr>
                <w:rFonts w:cs="Times New Roman"/>
                <w:sz w:val="20"/>
              </w:rPr>
            </w:pPr>
            <w:r w:rsidRPr="004D71E4">
              <w:rPr>
                <w:rFonts w:cs="Times New Roman"/>
                <w:sz w:val="20"/>
              </w:rPr>
              <w:t>Da 6 a 10 anni punti 2</w:t>
            </w:r>
          </w:p>
          <w:p w:rsidR="004D71E4" w:rsidRPr="004D71E4" w:rsidRDefault="004D71E4" w:rsidP="00333508">
            <w:pPr>
              <w:pStyle w:val="Standard"/>
              <w:jc w:val="center"/>
              <w:rPr>
                <w:rFonts w:cs="Times New Roman"/>
                <w:sz w:val="20"/>
              </w:rPr>
            </w:pPr>
            <w:r w:rsidRPr="004D71E4">
              <w:rPr>
                <w:rFonts w:cs="Times New Roman"/>
                <w:sz w:val="20"/>
              </w:rPr>
              <w:t>Da 11 a 20 anni punti 3</w:t>
            </w:r>
          </w:p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  <w:r w:rsidRPr="004D71E4">
              <w:rPr>
                <w:rFonts w:cs="Times New Roman"/>
                <w:sz w:val="20"/>
              </w:rPr>
              <w:t>Da 21 in poi punti 4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 xml:space="preserve">PRECEDENTE INCARICO DI FUNZIONE STRUMENTALE NELL’AREA DI PERTINENZA IN CUI SI PRODUCE ISTANZA (MAX 5 INCARICHI) 1,50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 xml:space="preserve">PRECEDENTE INCARICO DI FUNZIONE STRUMENTALE NELL’AREA DI NON PERTINENZA IN CUI SI PRODUCE ISTANZA (MAX 5 INCARICHI)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 xml:space="preserve">INCARICO DI ESPERTO, TUTOR, FACILITATORE, VALUTATORE IN PROGETTI PON- POR-INDIRE (MAX 5 INCARICHI)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>INCARICO DI COLLABORATORE DEL DS (MAX 5 INCARICHI)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>PARTECIPAZIONE IN QUALITA’ DI REFERENTE A PROGETTI D’ISTITUTO/ COMPONENTE COMMISSIONE FUNZIONE STR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UMENTALE (MAX 5 INCARICHI ) 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>PARTECIPAZIONE A PROGETTI D’ISTITUTO (MAX 5 ESPERIENZE)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1E4" w:rsidTr="00333508">
        <w:tc>
          <w:tcPr>
            <w:tcW w:w="6799" w:type="dxa"/>
          </w:tcPr>
          <w:p w:rsidR="004D71E4" w:rsidRPr="00603AA5" w:rsidRDefault="004D71E4" w:rsidP="00333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AA5">
              <w:rPr>
                <w:rFonts w:ascii="Times New Roman" w:hAnsi="Times New Roman" w:cs="Times New Roman"/>
                <w:sz w:val="20"/>
                <w:szCs w:val="20"/>
              </w:rPr>
              <w:t>COORDINATORE DIPARTIMENTO/DISCIPLINA/CLASSE (MAX 5 INCARICHI)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  <w:r w:rsidRPr="00603AA5">
              <w:rPr>
                <w:rFonts w:ascii="Times New Roman" w:hAnsi="Times New Roman" w:cs="Times New Roman"/>
              </w:rPr>
              <w:t>0,50 cadauno</w:t>
            </w:r>
          </w:p>
        </w:tc>
        <w:tc>
          <w:tcPr>
            <w:tcW w:w="1418" w:type="dxa"/>
          </w:tcPr>
          <w:p w:rsidR="004D71E4" w:rsidRPr="00603AA5" w:rsidRDefault="004D71E4" w:rsidP="00333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3AA5" w:rsidRPr="00DA1C0E" w:rsidRDefault="00603AA5" w:rsidP="00603A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>
        <w:rPr>
          <w:rFonts w:cs="Times New Roman"/>
        </w:rPr>
        <w:tab/>
      </w:r>
      <w:r w:rsidRPr="00DA1C0E">
        <w:rPr>
          <w:rFonts w:ascii="Times New Roman" w:eastAsia="Times New Roman" w:hAnsi="Times New Roman" w:cs="Times New Roman"/>
          <w:color w:val="000000"/>
          <w:sz w:val="20"/>
          <w:lang w:eastAsia="it-IT"/>
        </w:rPr>
        <w:t>ILDIRIGENTE SCOLASTICO</w:t>
      </w:r>
    </w:p>
    <w:p w:rsidR="00603AA5" w:rsidRPr="00DA1C0E" w:rsidRDefault="00603AA5" w:rsidP="00603A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DA1C0E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                                                                                                           Dott.ssa De Robbio Virginia</w:t>
      </w:r>
    </w:p>
    <w:p w:rsidR="00603AA5" w:rsidRPr="00DA1C0E" w:rsidRDefault="00603AA5" w:rsidP="00603A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DA1C0E">
        <w:rPr>
          <w:rFonts w:ascii="Times New Roman" w:eastAsia="Times New Roman" w:hAnsi="Times New Roman" w:cs="Times New Roman"/>
          <w:color w:val="000000"/>
          <w:sz w:val="20"/>
          <w:lang w:eastAsia="it-IT"/>
        </w:rPr>
        <w:t>Firma autografa sostituita a mezzo stampa</w:t>
      </w:r>
    </w:p>
    <w:p w:rsidR="00603AA5" w:rsidRPr="00DA1C0E" w:rsidRDefault="00603AA5" w:rsidP="00603A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DA1C0E">
        <w:rPr>
          <w:rFonts w:ascii="Times New Roman" w:eastAsia="Times New Roman" w:hAnsi="Times New Roman" w:cs="Times New Roman"/>
          <w:color w:val="000000"/>
          <w:sz w:val="20"/>
          <w:lang w:eastAsia="it-IT"/>
        </w:rPr>
        <w:t>ai sensi dell’art. 3 del D. Lgs. n. 39/1993</w:t>
      </w:r>
    </w:p>
    <w:p w:rsidR="00603AA5" w:rsidRPr="000C25FB" w:rsidRDefault="00603AA5" w:rsidP="00603AA5">
      <w:pPr>
        <w:pStyle w:val="Standard"/>
      </w:pPr>
    </w:p>
    <w:p w:rsidR="00F006CE" w:rsidRPr="009113AD" w:rsidRDefault="00F006CE" w:rsidP="00603AA5">
      <w:pPr>
        <w:pStyle w:val="Standard"/>
        <w:tabs>
          <w:tab w:val="left" w:pos="7635"/>
        </w:tabs>
        <w:rPr>
          <w:rFonts w:cs="Times New Roman"/>
        </w:rPr>
      </w:pPr>
    </w:p>
    <w:p w:rsidR="00603AA5" w:rsidRDefault="00F006CE" w:rsidP="00F006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DA1C0E">
        <w:rPr>
          <w:sz w:val="20"/>
        </w:rPr>
        <w:t xml:space="preserve">                                                                                                                     </w:t>
      </w:r>
      <w:r w:rsidRPr="00DA1C0E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                                                                                  </w:t>
      </w:r>
      <w:r w:rsidR="00603AA5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                        </w:t>
      </w:r>
    </w:p>
    <w:p w:rsidR="00603AA5" w:rsidRDefault="00603AA5" w:rsidP="00F006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</w:p>
    <w:p w:rsidR="00603AA5" w:rsidRDefault="00603AA5" w:rsidP="00F006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</w:p>
    <w:p w:rsidR="009113AD" w:rsidRPr="009113AD" w:rsidRDefault="009113AD" w:rsidP="009113AD">
      <w:pPr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p w:rsidR="009113AD" w:rsidRPr="009113AD" w:rsidRDefault="009113AD" w:rsidP="009113AD">
      <w:pPr>
        <w:rPr>
          <w:rFonts w:ascii="Times New Roman" w:hAnsi="Times New Roman" w:cs="Times New Roman"/>
          <w:sz w:val="24"/>
          <w:szCs w:val="24"/>
        </w:rPr>
        <w:sectPr w:rsidR="009113AD" w:rsidRPr="009113AD" w:rsidSect="004D71E4">
          <w:headerReference w:type="default" r:id="rId11"/>
          <w:footerReference w:type="default" r:id="rId12"/>
          <w:pgSz w:w="11910" w:h="16840"/>
          <w:pgMar w:top="851" w:right="980" w:bottom="32" w:left="920" w:header="1458" w:footer="1149" w:gutter="0"/>
          <w:cols w:space="720"/>
        </w:sectPr>
      </w:pPr>
    </w:p>
    <w:p w:rsidR="009113AD" w:rsidRPr="009113AD" w:rsidRDefault="009113AD" w:rsidP="009113AD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sectPr w:rsidR="009113AD" w:rsidRPr="009113AD" w:rsidSect="00DA1C0E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A7B" w:rsidRDefault="00D53A7B" w:rsidP="009113AD">
      <w:pPr>
        <w:spacing w:after="0" w:line="240" w:lineRule="auto"/>
      </w:pPr>
      <w:r>
        <w:separator/>
      </w:r>
    </w:p>
  </w:endnote>
  <w:endnote w:type="continuationSeparator" w:id="0">
    <w:p w:rsidR="00D53A7B" w:rsidRDefault="00D53A7B" w:rsidP="0091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CE9" w:rsidRDefault="009113AD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3691890</wp:posOffset>
              </wp:positionH>
              <wp:positionV relativeFrom="page">
                <wp:posOffset>9989820</wp:posOffset>
              </wp:positionV>
              <wp:extent cx="179705" cy="22860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CE9" w:rsidRDefault="00B84DE8">
                          <w:pPr>
                            <w:spacing w:line="346" w:lineRule="exact"/>
                            <w:ind w:left="60"/>
                            <w:rPr>
                              <w:b/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0110">
                            <w:rPr>
                              <w:b/>
                              <w:noProof/>
                              <w:color w:val="FFFFFF"/>
                              <w:sz w:val="3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290.7pt;margin-top:786.6pt;width:14.15pt;height:1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9udtwIAALcFAAAOAAAAZHJzL2Uyb0RvYy54bWysVNtu2zAMfR+wfxD07vpS52KjTtHa8TCg&#10;uwDdPkCx5ViYLHmSEqcb9u+j5Dhp2pdhmx8EWqIOecgj3tweOo72VGkmRYbDqwAjKipZM7HN8Ncv&#10;pbfESBsiasKloBl+ohrfrt6+uRn6lEaylbymCgGI0OnQZ7g1pk99X1ct7Yi+kj0VcNhI1REDv2rr&#10;14oMgN5xPwqCuT9IVfdKVlRr2C3GQ7xy+E1DK/OpaTQ1iGcYcjNuVW7d2NVf3ZB0q0jfsuqYBvmL&#10;LDrCBAQ9QRXEELRT7BVUxyoltWzMVSU7XzYNq6jjAGzC4AWbx5b01HGB4uj+VCb9/2Crj/vPCrE6&#10;w9cYCdJBi3KiKecE1QwZqo1E17ZKQ69TcH7swd0c7uUBuu0Y6/5BVt80EjJvidjSO6Xk0FJSQ5ah&#10;vek/uzriaAuyGT7IGsKRnZEO6NCozpYQioIAHbr1dOoQPRhU2ZCLZBHMMKrgKIqW88B10CfpdLlX&#10;2ryjskPWyLACAThwsn/QxiZD0snFxhKyZJw7EXBxsQGO4w6Ehqv2zCbhevozCZL1cr2MvTiar704&#10;KArvrsxjb16Gi1lxXeR5Ef6yccM4bVldU2HDTPoK4z/r31HpozJOCtOSs9rC2ZS02m5yrtCegL5L&#10;97mSw8nZzb9MwxUBuLygFEZxcB8lXjlfLry4jGcelHrpBWFyn8yDOImL8pLSAxP03ymhIcPJLJqN&#10;Wjon/YJb4L7X3EjaMQMThLMuw8uTE0mtAteidq01hPHRflYKm/65FNDuqdFOr1aio1jNYXNwD8SJ&#10;2Wp5I+snELCSIDBQKUw/MFqpfmA0wCTJsP6+I4pixN8LeAR27EyGmozNZBBRwdUMG4xGMzfjeNr1&#10;im1bQB6fmZB38FAa5kR8zuL4vGA6OC7HSWbHz/N/53Wet6vfAAAA//8DAFBLAwQUAAYACAAAACEA&#10;5r4PJ+IAAAANAQAADwAAAGRycy9kb3ducmV2LnhtbEyPwU7DMBBE70j8g7VI3KjdQNM2jVNVCE5I&#10;iDQcenRiN7Ear0PstuHvWU5w290Zzb7Jt5Pr2cWMwXqUMJ8JYAYbry22Ej6r14cVsBAVatV7NBK+&#10;TYBtcXuTq0z7K5bmso8toxAMmZLQxThknIemM06FmR8Mknb0o1OR1rHlelRXCnc9T4RIuVMW6UOn&#10;BvPcmea0PzsJuwOWL/brvf4oj6WtqrXAt/Qk5f3dtNsAi2aKf2b4xSd0KIip9mfUgfUSFqv5E1lJ&#10;WCwfE2BkScV6CaymE00J8CLn/1sUPwAAAP//AwBQSwECLQAUAAYACAAAACEAtoM4kv4AAADhAQAA&#10;EwAAAAAAAAAAAAAAAAAAAAAAW0NvbnRlbnRfVHlwZXNdLnhtbFBLAQItABQABgAIAAAAIQA4/SH/&#10;1gAAAJQBAAALAAAAAAAAAAAAAAAAAC8BAABfcmVscy8ucmVsc1BLAQItABQABgAIAAAAIQAA39ud&#10;twIAALcFAAAOAAAAAAAAAAAAAAAAAC4CAABkcnMvZTJvRG9jLnhtbFBLAQItABQABgAIAAAAIQDm&#10;vg8n4gAAAA0BAAAPAAAAAAAAAAAAAAAAABEFAABkcnMvZG93bnJldi54bWxQSwUGAAAAAAQABADz&#10;AAAAIAYAAAAA&#10;" filled="f" stroked="f">
              <v:textbox inset="0,0,0,0">
                <w:txbxContent>
                  <w:p w:rsidR="00102CE9" w:rsidRDefault="00B84DE8">
                    <w:pPr>
                      <w:spacing w:line="346" w:lineRule="exact"/>
                      <w:ind w:left="60"/>
                      <w:rPr>
                        <w:b/>
                        <w:sz w:val="32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FFFFFF"/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0110">
                      <w:rPr>
                        <w:b/>
                        <w:noProof/>
                        <w:color w:val="FFFFFF"/>
                        <w:sz w:val="3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A7B" w:rsidRDefault="00D53A7B" w:rsidP="009113AD">
      <w:pPr>
        <w:spacing w:after="0" w:line="240" w:lineRule="auto"/>
      </w:pPr>
      <w:r>
        <w:separator/>
      </w:r>
    </w:p>
  </w:footnote>
  <w:footnote w:type="continuationSeparator" w:id="0">
    <w:p w:rsidR="00D53A7B" w:rsidRDefault="00D53A7B" w:rsidP="00911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CE9" w:rsidRDefault="009113AD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3368675</wp:posOffset>
              </wp:positionH>
              <wp:positionV relativeFrom="page">
                <wp:posOffset>913130</wp:posOffset>
              </wp:positionV>
              <wp:extent cx="815975" cy="152400"/>
              <wp:effectExtent l="0" t="0" r="0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CE9" w:rsidRDefault="00D53A7B">
                          <w:pPr>
                            <w:spacing w:line="22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265.25pt;margin-top:71.9pt;width:64.25pt;height:1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WWsgIAALAFAAAOAAAAZHJzL2Uyb0RvYy54bWysVNuOmzAQfa/Uf7D8zgIpJAEtqXYhVJW2&#10;F2nbD3DABKvGprYT2Fb9945NSPbyUrXlwRrs8ZkzM8dz/XbsODpSpZkUGQ6vAoyoqGTNxD7DX7+U&#10;3hojbYioCZeCZviBavx28/rV9dCndCFbyWuqEIAInQ59hltj+tT3ddXSjugr2VMBh41UHTHwq/Z+&#10;rcgA6B33F0Gw9Aep6l7JimoNu8V0iDcOv2loZT41jaYG8QwDN+NW5dadXf3NNUn3ivQtq040yF+w&#10;6AgTEPQMVRBD0EGxF1Adq5TUsjFXlex82TSsoi4HyCYMnmVz35KeulygOLo/l0n/P9jq4/GzQqzO&#10;cIyRIB20KCeack5QzZCh2kgU2yoNvU7B+b4HdzPeyhG67TLW/Z2svmkkZN4Ssac3SsmhpaQGlqG9&#10;6T+6OuFoC7IbPsgawpGDkQ5obFRnSwhFQYAO3Xo4d4iOBlWwuQ7jZAVMKzgK40UUuA76JJ0v90qb&#10;d1R2yBoZViAAB06Od9pYMiSdXWwsIUvGuRMBF082wHHagdBw1Z5ZEq6nP5Mg2a6368iLFsutFwVF&#10;4d2UeeQty3AVF2+KPC/CXzZuGKUtq2sqbJhZX2H0Z/07KX1SxllhWnJWWzhLSav9LucKHQnou3Sf&#10;KzmcXNz8pzRcESCXZymFUM3bReKVy/XKi8oo9pJVsPaCMLlNlkGUREX5NKU7Jui/p4SGDCfxIp60&#10;dCH9LLfAfS9zI2nHDEwQzjpQx9mJpFaBW1G71hrC+GQ/KoWlfykFtHtutNOrlegkVjPuRkCxIt7J&#10;+gGUqyQoC+QJYw+MVqofGA0wQjKsvx+Iohjx9wLUb+fNbKjZ2M0GERVczbDBaDJzM82lQ6/YvgXk&#10;6X0JeQMvpGFOvRcWp3cFY8ElcRphdu48/ndel0G7+Q0AAP//AwBQSwMEFAAGAAgAAAAhAOlj4O3f&#10;AAAACwEAAA8AAABkcnMvZG93bnJldi54bWxMj8FOwzAQRO9I/IO1SNyoDSWhDXGqCsEJCZGGA0cn&#10;3iZR43WI3Tb8PcsJjjvzNDuTb2Y3iBNOofek4XahQCA13vbUavioXm5WIEI0ZM3gCTV8Y4BNcXmR&#10;m8z6M5V42sVWcAiFzGjoYhwzKUPToTNh4Uck9vZ+cibyObXSTubM4W6Qd0ql0pme+ENnRnzqsDns&#10;jk7D9pPK5/7rrX4v92VfVWtFr+lB6+urefsIIuIc/2D4rc/VoeBOtT+SDWLQkCxVwigb90vewESa&#10;rHldzUr6sAJZ5PL/huIHAAD//wMAUEsBAi0AFAAGAAgAAAAhALaDOJL+AAAA4QEAABMAAAAAAAAA&#10;AAAAAAAAAAAAAFtDb250ZW50X1R5cGVzXS54bWxQSwECLQAUAAYACAAAACEAOP0h/9YAAACUAQAA&#10;CwAAAAAAAAAAAAAAAAAvAQAAX3JlbHMvLnJlbHNQSwECLQAUAAYACAAAACEAPnwllrICAACwBQAA&#10;DgAAAAAAAAAAAAAAAAAuAgAAZHJzL2Uyb0RvYy54bWxQSwECLQAUAAYACAAAACEA6WPg7d8AAAAL&#10;AQAADwAAAAAAAAAAAAAAAAAMBQAAZHJzL2Rvd25yZXYueG1sUEsFBgAAAAAEAAQA8wAAABgGAAAA&#10;AA==&#10;" filled="f" stroked="f">
              <v:textbox inset="0,0,0,0">
                <w:txbxContent>
                  <w:p w:rsidR="00102CE9" w:rsidRDefault="00D53A7B">
                    <w:pPr>
                      <w:spacing w:line="224" w:lineRule="exact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57AE"/>
    <w:multiLevelType w:val="hybridMultilevel"/>
    <w:tmpl w:val="0EE2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21289"/>
    <w:multiLevelType w:val="hybridMultilevel"/>
    <w:tmpl w:val="97564DF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5650D8"/>
    <w:multiLevelType w:val="hybridMultilevel"/>
    <w:tmpl w:val="B8344C6A"/>
    <w:lvl w:ilvl="0" w:tplc="FCFAC92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6388A"/>
    <w:multiLevelType w:val="hybridMultilevel"/>
    <w:tmpl w:val="B656A820"/>
    <w:lvl w:ilvl="0" w:tplc="0410000B">
      <w:start w:val="1"/>
      <w:numFmt w:val="bullet"/>
      <w:lvlText w:val=""/>
      <w:lvlJc w:val="left"/>
      <w:pPr>
        <w:ind w:left="46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abstractNum w:abstractNumId="4">
    <w:nsid w:val="1E555D78"/>
    <w:multiLevelType w:val="hybridMultilevel"/>
    <w:tmpl w:val="2AEE5C8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72412B"/>
    <w:multiLevelType w:val="hybridMultilevel"/>
    <w:tmpl w:val="82C685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85D80"/>
    <w:multiLevelType w:val="hybridMultilevel"/>
    <w:tmpl w:val="E40E883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2B245E"/>
    <w:multiLevelType w:val="hybridMultilevel"/>
    <w:tmpl w:val="4F96A4F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E703C"/>
    <w:multiLevelType w:val="hybridMultilevel"/>
    <w:tmpl w:val="C6A433F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600569"/>
    <w:multiLevelType w:val="hybridMultilevel"/>
    <w:tmpl w:val="4D46DAF8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5643F"/>
    <w:multiLevelType w:val="hybridMultilevel"/>
    <w:tmpl w:val="6F86F0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10DA7"/>
    <w:multiLevelType w:val="hybridMultilevel"/>
    <w:tmpl w:val="3A2618D4"/>
    <w:lvl w:ilvl="0" w:tplc="C08C56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04D97"/>
    <w:multiLevelType w:val="hybridMultilevel"/>
    <w:tmpl w:val="D3784BD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136ADF"/>
    <w:multiLevelType w:val="hybridMultilevel"/>
    <w:tmpl w:val="5E5ED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21B06"/>
    <w:multiLevelType w:val="hybridMultilevel"/>
    <w:tmpl w:val="CF3E1B7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CCF3DA5"/>
    <w:multiLevelType w:val="hybridMultilevel"/>
    <w:tmpl w:val="30269DD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9A4FCC"/>
    <w:multiLevelType w:val="hybridMultilevel"/>
    <w:tmpl w:val="2BA0E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643AC"/>
    <w:multiLevelType w:val="hybridMultilevel"/>
    <w:tmpl w:val="15AA80B4"/>
    <w:lvl w:ilvl="0" w:tplc="0410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6C63639C"/>
    <w:multiLevelType w:val="hybridMultilevel"/>
    <w:tmpl w:val="3348B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080AB4"/>
    <w:multiLevelType w:val="hybridMultilevel"/>
    <w:tmpl w:val="59744F2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4"/>
  </w:num>
  <w:num w:numId="9">
    <w:abstractNumId w:val="19"/>
  </w:num>
  <w:num w:numId="10">
    <w:abstractNumId w:val="9"/>
  </w:num>
  <w:num w:numId="11">
    <w:abstractNumId w:val="6"/>
  </w:num>
  <w:num w:numId="12">
    <w:abstractNumId w:val="14"/>
  </w:num>
  <w:num w:numId="13">
    <w:abstractNumId w:val="9"/>
  </w:num>
  <w:num w:numId="14">
    <w:abstractNumId w:val="19"/>
  </w:num>
  <w:num w:numId="15">
    <w:abstractNumId w:val="6"/>
  </w:num>
  <w:num w:numId="16">
    <w:abstractNumId w:val="14"/>
  </w:num>
  <w:num w:numId="17">
    <w:abstractNumId w:val="8"/>
  </w:num>
  <w:num w:numId="18">
    <w:abstractNumId w:val="3"/>
  </w:num>
  <w:num w:numId="19">
    <w:abstractNumId w:val="5"/>
  </w:num>
  <w:num w:numId="20">
    <w:abstractNumId w:val="11"/>
  </w:num>
  <w:num w:numId="21">
    <w:abstractNumId w:val="18"/>
  </w:num>
  <w:num w:numId="22">
    <w:abstractNumId w:val="0"/>
  </w:num>
  <w:num w:numId="23">
    <w:abstractNumId w:val="1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EA"/>
    <w:rsid w:val="00032263"/>
    <w:rsid w:val="00052D01"/>
    <w:rsid w:val="00054752"/>
    <w:rsid w:val="000640EF"/>
    <w:rsid w:val="000647C8"/>
    <w:rsid w:val="000A56A7"/>
    <w:rsid w:val="000C25FB"/>
    <w:rsid w:val="00110642"/>
    <w:rsid w:val="0011534A"/>
    <w:rsid w:val="00175403"/>
    <w:rsid w:val="00180947"/>
    <w:rsid w:val="001B1828"/>
    <w:rsid w:val="001C5308"/>
    <w:rsid w:val="001D6B5D"/>
    <w:rsid w:val="001E5891"/>
    <w:rsid w:val="001F6204"/>
    <w:rsid w:val="00234578"/>
    <w:rsid w:val="002657A7"/>
    <w:rsid w:val="00265C49"/>
    <w:rsid w:val="00281B6F"/>
    <w:rsid w:val="0032138E"/>
    <w:rsid w:val="003326B2"/>
    <w:rsid w:val="0036125B"/>
    <w:rsid w:val="003613BB"/>
    <w:rsid w:val="00364507"/>
    <w:rsid w:val="00383496"/>
    <w:rsid w:val="003B3206"/>
    <w:rsid w:val="003D7B96"/>
    <w:rsid w:val="004048FF"/>
    <w:rsid w:val="0040548C"/>
    <w:rsid w:val="00411CBA"/>
    <w:rsid w:val="00417889"/>
    <w:rsid w:val="0042343E"/>
    <w:rsid w:val="00424D0B"/>
    <w:rsid w:val="00431F19"/>
    <w:rsid w:val="00464A9A"/>
    <w:rsid w:val="004755DF"/>
    <w:rsid w:val="00476D42"/>
    <w:rsid w:val="0049647D"/>
    <w:rsid w:val="004D2D42"/>
    <w:rsid w:val="004D71E4"/>
    <w:rsid w:val="004F675A"/>
    <w:rsid w:val="0052526B"/>
    <w:rsid w:val="005464AE"/>
    <w:rsid w:val="005B3377"/>
    <w:rsid w:val="00603AA5"/>
    <w:rsid w:val="006C2D7B"/>
    <w:rsid w:val="006D16D5"/>
    <w:rsid w:val="006D489E"/>
    <w:rsid w:val="007010BF"/>
    <w:rsid w:val="00737B67"/>
    <w:rsid w:val="0078326A"/>
    <w:rsid w:val="00784CFA"/>
    <w:rsid w:val="00791F75"/>
    <w:rsid w:val="007B1D85"/>
    <w:rsid w:val="007B6509"/>
    <w:rsid w:val="007C1042"/>
    <w:rsid w:val="007D6B7D"/>
    <w:rsid w:val="00822BC4"/>
    <w:rsid w:val="00827F4B"/>
    <w:rsid w:val="008358FC"/>
    <w:rsid w:val="0085083A"/>
    <w:rsid w:val="00876227"/>
    <w:rsid w:val="008C6BD7"/>
    <w:rsid w:val="008C71BE"/>
    <w:rsid w:val="008F45B4"/>
    <w:rsid w:val="00901ECD"/>
    <w:rsid w:val="00902188"/>
    <w:rsid w:val="00903B67"/>
    <w:rsid w:val="009113AD"/>
    <w:rsid w:val="00973867"/>
    <w:rsid w:val="00986C94"/>
    <w:rsid w:val="009927EA"/>
    <w:rsid w:val="009B6DED"/>
    <w:rsid w:val="009C6D96"/>
    <w:rsid w:val="009E210A"/>
    <w:rsid w:val="00A11EF2"/>
    <w:rsid w:val="00A15B3E"/>
    <w:rsid w:val="00A44F1C"/>
    <w:rsid w:val="00A554C6"/>
    <w:rsid w:val="00A9696B"/>
    <w:rsid w:val="00A97BEC"/>
    <w:rsid w:val="00AA334E"/>
    <w:rsid w:val="00AB22D0"/>
    <w:rsid w:val="00AF558F"/>
    <w:rsid w:val="00B045FE"/>
    <w:rsid w:val="00B34E1B"/>
    <w:rsid w:val="00B84DE8"/>
    <w:rsid w:val="00B90931"/>
    <w:rsid w:val="00BB12AE"/>
    <w:rsid w:val="00BD2930"/>
    <w:rsid w:val="00C05656"/>
    <w:rsid w:val="00C06A8A"/>
    <w:rsid w:val="00C245BF"/>
    <w:rsid w:val="00C34C5B"/>
    <w:rsid w:val="00C51EDB"/>
    <w:rsid w:val="00C70BEC"/>
    <w:rsid w:val="00CA7E14"/>
    <w:rsid w:val="00CC6745"/>
    <w:rsid w:val="00D53A7B"/>
    <w:rsid w:val="00D71461"/>
    <w:rsid w:val="00D730C9"/>
    <w:rsid w:val="00DA1C0E"/>
    <w:rsid w:val="00DA6E0A"/>
    <w:rsid w:val="00DD4090"/>
    <w:rsid w:val="00DD4A49"/>
    <w:rsid w:val="00E0378E"/>
    <w:rsid w:val="00E059CF"/>
    <w:rsid w:val="00E11A05"/>
    <w:rsid w:val="00E15F50"/>
    <w:rsid w:val="00E16941"/>
    <w:rsid w:val="00E2623E"/>
    <w:rsid w:val="00E32ED8"/>
    <w:rsid w:val="00E60B38"/>
    <w:rsid w:val="00E63C50"/>
    <w:rsid w:val="00E65BF6"/>
    <w:rsid w:val="00E80110"/>
    <w:rsid w:val="00EB1DAF"/>
    <w:rsid w:val="00EB43F7"/>
    <w:rsid w:val="00EC0DCD"/>
    <w:rsid w:val="00ED0EAE"/>
    <w:rsid w:val="00ED2735"/>
    <w:rsid w:val="00EF36E3"/>
    <w:rsid w:val="00F006CE"/>
    <w:rsid w:val="00F03698"/>
    <w:rsid w:val="00F621B3"/>
    <w:rsid w:val="00FC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82ED19-3E85-4469-9C06-E6F0C9C2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9113AD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Titolo2">
    <w:name w:val="heading 2"/>
    <w:basedOn w:val="Normale"/>
    <w:link w:val="Titolo2Carattere"/>
    <w:uiPriority w:val="1"/>
    <w:qFormat/>
    <w:rsid w:val="009113AD"/>
    <w:pPr>
      <w:widowControl w:val="0"/>
      <w:autoSpaceDE w:val="0"/>
      <w:autoSpaceDN w:val="0"/>
      <w:spacing w:after="0" w:line="240" w:lineRule="auto"/>
      <w:ind w:left="1388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27EA"/>
    <w:rPr>
      <w:color w:val="0000FF" w:themeColor="hyperlink"/>
      <w:u w:val="single"/>
    </w:rPr>
  </w:style>
  <w:style w:type="paragraph" w:customStyle="1" w:styleId="Standard">
    <w:name w:val="Standard"/>
    <w:rsid w:val="009927E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992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27E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F621B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9C6D96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25F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25FB"/>
    <w:rPr>
      <w:rFonts w:eastAsiaTheme="minorEastAsia"/>
      <w:b/>
      <w:bCs/>
      <w:i/>
      <w:iCs/>
      <w:color w:val="4F81BD" w:themeColor="accent1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B22D0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rsid w:val="001C530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1F62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e"/>
    <w:rsid w:val="0047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113AD"/>
    <w:rPr>
      <w:rFonts w:ascii="Calibri" w:eastAsia="Calibri" w:hAnsi="Calibri" w:cs="Calibri"/>
      <w:b/>
      <w:bCs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113AD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113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113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13AD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9113AD"/>
    <w:pPr>
      <w:widowControl w:val="0"/>
      <w:autoSpaceDE w:val="0"/>
      <w:autoSpaceDN w:val="0"/>
      <w:spacing w:after="0" w:line="240" w:lineRule="auto"/>
      <w:ind w:left="132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11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3AD"/>
  </w:style>
  <w:style w:type="paragraph" w:styleId="Pidipagina">
    <w:name w:val="footer"/>
    <w:basedOn w:val="Normale"/>
    <w:link w:val="PidipaginaCarattere"/>
    <w:uiPriority w:val="99"/>
    <w:unhideWhenUsed/>
    <w:rsid w:val="00911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ic8ew001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D45F1-F0DD-4666-B7F3-BDFDCE2A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antonio russo</cp:lastModifiedBy>
  <cp:revision>2</cp:revision>
  <cp:lastPrinted>2021-02-22T22:06:00Z</cp:lastPrinted>
  <dcterms:created xsi:type="dcterms:W3CDTF">2026-09-03T06:14:00Z</dcterms:created>
  <dcterms:modified xsi:type="dcterms:W3CDTF">2026-09-03T06:14:00Z</dcterms:modified>
</cp:coreProperties>
</file>